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CA" w:rsidRDefault="00095491">
      <w:r>
        <w:t xml:space="preserve"> </w:t>
      </w:r>
      <w:r w:rsidR="009D133F">
        <w:t xml:space="preserve">1 Do to </w:t>
      </w:r>
      <w:r>
        <w:t>antennas</w:t>
      </w:r>
      <w:r w:rsidR="009D133F">
        <w:t xml:space="preserve">  </w:t>
      </w:r>
    </w:p>
    <w:p w:rsidR="009D133F" w:rsidRDefault="009D133F">
      <w:r>
        <w:t>2 do 13 pieces of spiky   hair</w:t>
      </w:r>
    </w:p>
    <w:p w:rsidR="009D133F" w:rsidRDefault="009D133F">
      <w:r>
        <w:t xml:space="preserve">3 do a square   body </w:t>
      </w:r>
    </w:p>
    <w:p w:rsidR="009D133F" w:rsidRDefault="009D133F">
      <w:r>
        <w:t>4 put to blue teeth</w:t>
      </w:r>
      <w:r w:rsidR="00614ACA">
        <w:t xml:space="preserve"> </w:t>
      </w:r>
      <w:r>
        <w:t xml:space="preserve">  -vanes</w:t>
      </w:r>
    </w:p>
    <w:p w:rsidR="00614ACA" w:rsidRDefault="00614ACA">
      <w:r>
        <w:t>5 put   orange out lines and white in the mettle   with purple</w:t>
      </w:r>
    </w:p>
    <w:p w:rsidR="00614ACA" w:rsidRDefault="00614ACA">
      <w:r>
        <w:t xml:space="preserve">6 then put   a square body with   orange on the whole thing </w:t>
      </w:r>
    </w:p>
    <w:p w:rsidR="00614ACA" w:rsidRDefault="00614ACA">
      <w:r>
        <w:t>7 and then put purple lines en put</w:t>
      </w:r>
    </w:p>
    <w:p w:rsidR="00614ACA" w:rsidRDefault="00614ACA">
      <w:r>
        <w:t>8 then</w:t>
      </w:r>
      <w:r w:rsidR="00095491">
        <w:t xml:space="preserve"> put 4 arms 2 on top and color   them blue and the 2 on the bottom with three fingers and the ones   on the top   have four </w:t>
      </w:r>
    </w:p>
    <w:p w:rsidR="00095491" w:rsidRDefault="00095491">
      <w:r>
        <w:t xml:space="preserve">9 and the feet are white with purple lines two feet and three toes </w:t>
      </w:r>
    </w:p>
    <w:p w:rsidR="00095491" w:rsidRDefault="00095491">
      <w:r>
        <w:t>10  and do three football eyes like a upside down triangle</w:t>
      </w:r>
    </w:p>
    <w:sectPr w:rsidR="00095491" w:rsidSect="00525B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29" w:rsidRDefault="008D4029" w:rsidP="00095491">
      <w:pPr>
        <w:spacing w:after="0" w:line="240" w:lineRule="auto"/>
      </w:pPr>
      <w:r>
        <w:separator/>
      </w:r>
    </w:p>
  </w:endnote>
  <w:endnote w:type="continuationSeparator" w:id="0">
    <w:p w:rsidR="008D4029" w:rsidRDefault="008D4029" w:rsidP="0009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29" w:rsidRDefault="008D4029" w:rsidP="00095491">
      <w:pPr>
        <w:spacing w:after="0" w:line="240" w:lineRule="auto"/>
      </w:pPr>
      <w:r>
        <w:separator/>
      </w:r>
    </w:p>
  </w:footnote>
  <w:footnote w:type="continuationSeparator" w:id="0">
    <w:p w:rsidR="008D4029" w:rsidRDefault="008D4029" w:rsidP="00095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Header"/>
    </w:pPr>
    <w:r>
      <w:t>Morgan Allison les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491" w:rsidRDefault="000954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33F"/>
    <w:rsid w:val="00095491"/>
    <w:rsid w:val="00525BB1"/>
    <w:rsid w:val="00614ACA"/>
    <w:rsid w:val="006C3D70"/>
    <w:rsid w:val="007E411A"/>
    <w:rsid w:val="008D4029"/>
    <w:rsid w:val="00965530"/>
    <w:rsid w:val="009D133F"/>
    <w:rsid w:val="00B10C43"/>
    <w:rsid w:val="00B8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5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5491"/>
  </w:style>
  <w:style w:type="paragraph" w:styleId="Footer">
    <w:name w:val="footer"/>
    <w:basedOn w:val="Normal"/>
    <w:link w:val="FooterChar"/>
    <w:uiPriority w:val="99"/>
    <w:semiHidden/>
    <w:unhideWhenUsed/>
    <w:rsid w:val="00095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54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stumorganba1222001</dc:creator>
  <cp:lastModifiedBy>stumorganba1222001</cp:lastModifiedBy>
  <cp:revision>2</cp:revision>
  <dcterms:created xsi:type="dcterms:W3CDTF">2011-02-18T19:05:00Z</dcterms:created>
  <dcterms:modified xsi:type="dcterms:W3CDTF">2011-02-18T19:05:00Z</dcterms:modified>
</cp:coreProperties>
</file>